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D0FB2A" w14:textId="77777777" w:rsidR="00BF02CF" w:rsidRDefault="00BF02CF">
      <w:pPr>
        <w:spacing w:line="19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64406015" w14:textId="77777777" w:rsidR="00DD4857" w:rsidRPr="002F5FEC" w:rsidRDefault="00DD4857">
      <w:pPr>
        <w:spacing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B30011" w14:textId="77777777" w:rsidR="00BF02CF" w:rsidRPr="002F5FEC" w:rsidRDefault="00BF02CF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2F5FEC">
        <w:rPr>
          <w:rFonts w:ascii="Times New Roman" w:eastAsia="Arial" w:hAnsi="Times New Roman" w:cs="Times New Roman"/>
          <w:b/>
          <w:sz w:val="24"/>
          <w:szCs w:val="24"/>
        </w:rPr>
        <w:t>PODNOSILAC ZAHTJEVA:</w:t>
      </w:r>
    </w:p>
    <w:p w14:paraId="32163803" w14:textId="77777777" w:rsidR="00DD4857" w:rsidRPr="002F5FEC" w:rsidRDefault="00DD4857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402"/>
      </w:tblGrid>
      <w:tr w:rsidR="00DD4857" w:rsidRPr="002F5FEC" w14:paraId="6476DE27" w14:textId="77777777" w:rsidTr="00BF02CF">
        <w:tc>
          <w:tcPr>
            <w:tcW w:w="1990" w:type="dxa"/>
            <w:shd w:val="clear" w:color="auto" w:fill="auto"/>
          </w:tcPr>
          <w:p w14:paraId="196F8889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66D5A125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Prezime</w:t>
            </w:r>
          </w:p>
          <w:p w14:paraId="2C93FD2E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464A766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57" w:rsidRPr="002F5FEC" w14:paraId="58C92512" w14:textId="77777777" w:rsidTr="00BF02CF">
        <w:trPr>
          <w:trHeight w:val="474"/>
        </w:trPr>
        <w:tc>
          <w:tcPr>
            <w:tcW w:w="1990" w:type="dxa"/>
            <w:shd w:val="clear" w:color="auto" w:fill="F2F2F2"/>
          </w:tcPr>
          <w:p w14:paraId="3F355FCD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Ime</w:t>
            </w:r>
          </w:p>
        </w:tc>
        <w:tc>
          <w:tcPr>
            <w:tcW w:w="3402" w:type="dxa"/>
            <w:shd w:val="clear" w:color="auto" w:fill="F2F2F2"/>
          </w:tcPr>
          <w:p w14:paraId="7DA908F2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14:paraId="044EA0B6" w14:textId="77777777" w:rsidTr="00BF02CF">
        <w:tc>
          <w:tcPr>
            <w:tcW w:w="1990" w:type="dxa"/>
            <w:shd w:val="clear" w:color="auto" w:fill="auto"/>
          </w:tcPr>
          <w:p w14:paraId="37A018CD" w14:textId="77777777" w:rsidR="00EF3C7A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Ime roditelja</w:t>
            </w:r>
          </w:p>
          <w:p w14:paraId="13E45494" w14:textId="77777777" w:rsidR="00EF3C7A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98D7F04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15810" w:rsidRPr="002F5FEC" w14:paraId="532A1F38" w14:textId="77777777" w:rsidTr="00BF02CF">
        <w:tc>
          <w:tcPr>
            <w:tcW w:w="1990" w:type="dxa"/>
            <w:shd w:val="clear" w:color="auto" w:fill="auto"/>
          </w:tcPr>
          <w:p w14:paraId="57781AF1" w14:textId="77777777"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Naziv pravnog lica</w:t>
            </w:r>
          </w:p>
          <w:p w14:paraId="35AE6B90" w14:textId="77777777"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614F3F" w14:textId="77777777"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14:paraId="0862F7E6" w14:textId="77777777" w:rsidTr="00BF02CF">
        <w:tc>
          <w:tcPr>
            <w:tcW w:w="1990" w:type="dxa"/>
            <w:shd w:val="clear" w:color="auto" w:fill="F2F2F2"/>
          </w:tcPr>
          <w:p w14:paraId="11FC8096" w14:textId="77777777"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JMB</w:t>
            </w:r>
            <w:r w:rsidR="00F64D60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</w:t>
            </w:r>
            <w:r w:rsidR="00215810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/ID broj </w:t>
            </w:r>
          </w:p>
          <w:p w14:paraId="1EDDBAC8" w14:textId="77777777" w:rsidR="00EF3C7A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14:paraId="3B535EA7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14:paraId="0586DFF5" w14:textId="77777777" w:rsidTr="00BF02CF">
        <w:tc>
          <w:tcPr>
            <w:tcW w:w="1990" w:type="dxa"/>
            <w:shd w:val="clear" w:color="auto" w:fill="auto"/>
          </w:tcPr>
          <w:p w14:paraId="57CCF41E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6CBDFA43" w14:textId="77777777"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Adresa stanovanja </w:t>
            </w:r>
          </w:p>
        </w:tc>
        <w:tc>
          <w:tcPr>
            <w:tcW w:w="3402" w:type="dxa"/>
            <w:shd w:val="clear" w:color="auto" w:fill="auto"/>
          </w:tcPr>
          <w:p w14:paraId="4F36D499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14:paraId="3ADF58FA" w14:textId="77777777" w:rsidTr="00BF02CF">
        <w:tc>
          <w:tcPr>
            <w:tcW w:w="1990" w:type="dxa"/>
            <w:shd w:val="clear" w:color="auto" w:fill="F2F2F2"/>
          </w:tcPr>
          <w:p w14:paraId="224A5C79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19CA56B7" w14:textId="77777777"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Kontakt telefon</w:t>
            </w:r>
          </w:p>
        </w:tc>
        <w:tc>
          <w:tcPr>
            <w:tcW w:w="3402" w:type="dxa"/>
            <w:shd w:val="clear" w:color="auto" w:fill="F2F2F2"/>
          </w:tcPr>
          <w:p w14:paraId="026D6C46" w14:textId="77777777"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14:paraId="2565345C" w14:textId="77777777" w:rsidR="00EF3C7A" w:rsidRPr="002F5FEC" w:rsidRDefault="00EF3C7A">
      <w:pPr>
        <w:spacing w:line="0" w:lineRule="atLeast"/>
        <w:ind w:left="4880"/>
        <w:rPr>
          <w:rFonts w:ascii="Times New Roman" w:eastAsia="Arial" w:hAnsi="Times New Roman" w:cs="Times New Roman"/>
          <w:b/>
          <w:sz w:val="24"/>
          <w:szCs w:val="24"/>
        </w:rPr>
      </w:pPr>
    </w:p>
    <w:p w14:paraId="3696671E" w14:textId="77777777" w:rsidR="00DD4857" w:rsidRPr="002F5FEC" w:rsidRDefault="0055055E" w:rsidP="002F5FEC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2F5FEC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</w:p>
    <w:p w14:paraId="42FEBE7E" w14:textId="77777777" w:rsidR="00BF02CF" w:rsidRPr="002F5FEC" w:rsidRDefault="00BF02CF">
      <w:pPr>
        <w:spacing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DEC463" w14:textId="77777777" w:rsidR="002F5FEC" w:rsidRPr="003B38ED" w:rsidRDefault="002F5FEC" w:rsidP="005534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8ED">
        <w:rPr>
          <w:rFonts w:ascii="Times New Roman" w:eastAsia="Arial" w:hAnsi="Times New Roman" w:cs="Times New Roman"/>
          <w:b/>
          <w:sz w:val="24"/>
          <w:szCs w:val="24"/>
        </w:rPr>
        <w:t xml:space="preserve">PRIJAVA NA JAVNI POZIV </w:t>
      </w:r>
      <w:r w:rsidR="00BF02CF" w:rsidRPr="003B38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5055E" w:rsidRPr="003B3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8ED">
        <w:rPr>
          <w:rFonts w:ascii="Times New Roman" w:hAnsi="Times New Roman" w:cs="Times New Roman"/>
          <w:b/>
          <w:bCs/>
          <w:sz w:val="24"/>
          <w:szCs w:val="24"/>
        </w:rPr>
        <w:t>ZA OSTVARIVANJE PRAVA NA</w:t>
      </w:r>
    </w:p>
    <w:p w14:paraId="1A20D0ED" w14:textId="47F24783" w:rsidR="0055055E" w:rsidRPr="003B38ED" w:rsidRDefault="002F5FEC" w:rsidP="003B38ED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B38ED">
        <w:rPr>
          <w:rFonts w:ascii="Times New Roman" w:hAnsi="Times New Roman" w:cs="Times New Roman"/>
          <w:b/>
          <w:bCs/>
          <w:sz w:val="24"/>
          <w:szCs w:val="24"/>
        </w:rPr>
        <w:t xml:space="preserve">SUBVENCIONIRANJE </w:t>
      </w:r>
      <w:r w:rsidR="003B38ED" w:rsidRPr="003B38ED">
        <w:rPr>
          <w:rFonts w:ascii="Times New Roman" w:hAnsi="Times New Roman" w:cs="Times New Roman"/>
          <w:b/>
          <w:bCs/>
          <w:sz w:val="24"/>
          <w:szCs w:val="24"/>
        </w:rPr>
        <w:t>NABAVKE NOVIH  PLASTENIKA ZA NOVE POLJOPRIVREDNE PROIZVOĐAČE</w:t>
      </w:r>
    </w:p>
    <w:p w14:paraId="77FBC818" w14:textId="77777777" w:rsidR="005534ED" w:rsidRPr="003B38ED" w:rsidRDefault="005534ED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14:paraId="1138432C" w14:textId="77777777" w:rsidR="00BF02CF" w:rsidRPr="003B38ED" w:rsidRDefault="00BF02CF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b/>
          <w:sz w:val="24"/>
          <w:szCs w:val="24"/>
        </w:rPr>
        <w:t>UZ ZAHTJEV PRILAŽEM</w:t>
      </w:r>
      <w:r w:rsidRPr="003B38ED">
        <w:rPr>
          <w:rFonts w:ascii="Times New Roman" w:eastAsia="Arial" w:hAnsi="Times New Roman" w:cs="Times New Roman"/>
          <w:sz w:val="24"/>
          <w:szCs w:val="24"/>
        </w:rPr>
        <w:t>:</w:t>
      </w:r>
    </w:p>
    <w:p w14:paraId="3675AB9A" w14:textId="77777777"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color w:val="000000"/>
          <w:sz w:val="24"/>
          <w:szCs w:val="24"/>
        </w:rPr>
        <w:t>Kopija lične karte,</w:t>
      </w:r>
    </w:p>
    <w:p w14:paraId="5B450AC3" w14:textId="77777777"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color w:val="000000"/>
          <w:sz w:val="24"/>
          <w:szCs w:val="24"/>
        </w:rPr>
        <w:t>Potvrda o izmirenju poreskih ob</w:t>
      </w:r>
      <w:r w:rsidR="000B2303">
        <w:rPr>
          <w:rFonts w:ascii="Times New Roman" w:eastAsia="Times New Roman" w:hAnsi="Times New Roman" w:cs="Times New Roman"/>
          <w:color w:val="000000"/>
          <w:sz w:val="24"/>
          <w:szCs w:val="24"/>
        </w:rPr>
        <w:t>aveza za prethodnu godinu prema</w:t>
      </w:r>
      <w:r w:rsidRPr="003B3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Poreznoj upravi FBiH  (original ili ovjerena kopija),</w:t>
      </w:r>
    </w:p>
    <w:p w14:paraId="02BAB030" w14:textId="77777777"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Ovjerena kućna lista, (cips za svakog člana),</w:t>
      </w:r>
    </w:p>
    <w:p w14:paraId="4F05D0A4" w14:textId="77777777"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Izjava da nije upisan u RPG/RK, i da nije član domaćinstva koje ima registrirano poljoprivredno gazdinstvo u RPG i RK.,</w:t>
      </w:r>
    </w:p>
    <w:p w14:paraId="2D220E0E" w14:textId="77777777"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o nezaposlenosti  sa periodom boravka na evidenciji nezaposlenih osoba,</w:t>
      </w:r>
    </w:p>
    <w:p w14:paraId="0E81FDD7" w14:textId="77777777"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da je samohrani roditelj (smrtni list ili dokaz o razvodu),</w:t>
      </w:r>
    </w:p>
    <w:p w14:paraId="2BF3D0E9" w14:textId="77777777" w:rsidR="002F5FEC" w:rsidRDefault="003B38ED" w:rsidP="00AA184C">
      <w:pPr>
        <w:numPr>
          <w:ilvl w:val="0"/>
          <w:numId w:val="5"/>
        </w:numPr>
        <w:tabs>
          <w:tab w:val="clear" w:pos="50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da je podnosilac zahtjeva pripadnik jedne od boračkih kategorija (demobilisani borac, član porodice šehida i poginulih boraca i RVI).</w:t>
      </w:r>
    </w:p>
    <w:p w14:paraId="43A25023" w14:textId="77777777" w:rsidR="00AA184C" w:rsidRPr="00AA184C" w:rsidRDefault="00AA184C" w:rsidP="00AA18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93238" w14:textId="77777777" w:rsidR="00BF02CF" w:rsidRPr="003B38ED" w:rsidRDefault="00BF02CF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87093" w14:textId="77777777" w:rsidR="00BF02CF" w:rsidRPr="003B38ED" w:rsidRDefault="00BF02CF" w:rsidP="002F5FEC">
      <w:pPr>
        <w:spacing w:line="0" w:lineRule="atLeast"/>
        <w:ind w:left="610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t>PODNOSILAC ZAHTJEVA</w:t>
      </w:r>
    </w:p>
    <w:p w14:paraId="2D439643" w14:textId="77777777" w:rsidR="00BF02CF" w:rsidRPr="003B38ED" w:rsidRDefault="00BF02CF" w:rsidP="002F5FEC">
      <w:pPr>
        <w:spacing w:line="0" w:lineRule="atLeast"/>
        <w:ind w:left="6100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3B38ED">
          <w:pgSz w:w="11900" w:h="16838"/>
          <w:pgMar w:top="1440" w:right="1406" w:bottom="135" w:left="1420" w:header="0" w:footer="0" w:gutter="0"/>
          <w:cols w:space="0" w:equalWidth="0">
            <w:col w:w="9080"/>
          </w:cols>
          <w:docGrid w:linePitch="360"/>
        </w:sectPr>
      </w:pPr>
    </w:p>
    <w:p w14:paraId="14E86089" w14:textId="77777777" w:rsidR="00BF02CF" w:rsidRPr="003B38ED" w:rsidRDefault="00BF02CF" w:rsidP="002F5FEC">
      <w:pPr>
        <w:spacing w:line="15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CC133B" w14:textId="77777777" w:rsidR="00BF02CF" w:rsidRPr="003B38ED" w:rsidRDefault="00DD4857" w:rsidP="005534E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t xml:space="preserve">Cazin 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,______________20</w:t>
      </w:r>
      <w:r w:rsidR="003B38ED">
        <w:rPr>
          <w:rFonts w:ascii="Times New Roman" w:eastAsia="Arial" w:hAnsi="Times New Roman" w:cs="Times New Roman"/>
          <w:sz w:val="24"/>
          <w:szCs w:val="24"/>
        </w:rPr>
        <w:t>25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.godine</w:t>
      </w:r>
    </w:p>
    <w:p w14:paraId="7D0A7F65" w14:textId="77777777" w:rsidR="00BF02CF" w:rsidRPr="003B38ED" w:rsidRDefault="00BF02CF" w:rsidP="002F5FEC">
      <w:pPr>
        <w:spacing w:line="15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br w:type="column"/>
      </w:r>
    </w:p>
    <w:p w14:paraId="16C6320A" w14:textId="77777777" w:rsidR="00BF02CF" w:rsidRPr="003B38ED" w:rsidRDefault="00BF02CF" w:rsidP="002F5FEC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3B38ED">
          <w:type w:val="continuous"/>
          <w:pgSz w:w="11900" w:h="16838"/>
          <w:pgMar w:top="1440" w:right="1406" w:bottom="135" w:left="1420" w:header="0" w:footer="0" w:gutter="0"/>
          <w:cols w:num="2" w:space="0" w:equalWidth="0">
            <w:col w:w="5180" w:space="720"/>
            <w:col w:w="3180"/>
          </w:cols>
          <w:docGrid w:linePitch="360"/>
        </w:sectPr>
      </w:pPr>
      <w:r w:rsidRPr="003B38ED">
        <w:rPr>
          <w:rFonts w:ascii="Times New Roman" w:eastAsia="Arial" w:hAnsi="Times New Roman" w:cs="Times New Roman"/>
          <w:sz w:val="24"/>
          <w:szCs w:val="24"/>
        </w:rPr>
        <w:t>__________________________</w:t>
      </w:r>
    </w:p>
    <w:p w14:paraId="4C7A7649" w14:textId="77777777" w:rsidR="00BF02CF" w:rsidRPr="003B38ED" w:rsidRDefault="00BF02CF" w:rsidP="002F5FEC">
      <w:pPr>
        <w:spacing w:line="183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18A165" w14:textId="77777777" w:rsidR="00BF02CF" w:rsidRPr="002F5FEC" w:rsidRDefault="001F2529" w:rsidP="001F2529">
      <w:pPr>
        <w:spacing w:line="0" w:lineRule="atLeast"/>
        <w:ind w:left="5880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2F5FEC">
          <w:type w:val="continuous"/>
          <w:pgSz w:w="11900" w:h="16838"/>
          <w:pgMar w:top="1440" w:right="1406" w:bottom="135" w:left="1420" w:header="0" w:footer="0" w:gutter="0"/>
          <w:cols w:space="0" w:equalWidth="0">
            <w:col w:w="9080"/>
          </w:cols>
          <w:docGrid w:linePitch="360"/>
        </w:sectPr>
      </w:pPr>
      <w:r w:rsidRPr="003B38ED">
        <w:rPr>
          <w:rFonts w:ascii="Times New Roman" w:eastAsia="Arial" w:hAnsi="Times New Roman" w:cs="Times New Roman"/>
          <w:sz w:val="24"/>
          <w:szCs w:val="24"/>
        </w:rPr>
        <w:t>L.K.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___________</w:t>
      </w:r>
      <w:r w:rsidRPr="003B38ED">
        <w:rPr>
          <w:rFonts w:ascii="Times New Roman" w:eastAsia="Arial" w:hAnsi="Times New Roman" w:cs="Times New Roman"/>
          <w:sz w:val="24"/>
          <w:szCs w:val="24"/>
        </w:rPr>
        <w:t>____________</w:t>
      </w:r>
    </w:p>
    <w:p w14:paraId="78F44F1E" w14:textId="77777777" w:rsidR="00BF02CF" w:rsidRPr="002F5FEC" w:rsidRDefault="00BF02C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C3147" w14:textId="77777777" w:rsidR="00BF02CF" w:rsidRPr="002F5FEC" w:rsidRDefault="00BF02C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4B428A" w14:textId="77777777" w:rsidR="00BF02CF" w:rsidRPr="002F5FEC" w:rsidRDefault="00BF02CF" w:rsidP="002F5FEC">
      <w:pPr>
        <w:rPr>
          <w:rFonts w:ascii="Times New Roman" w:eastAsia="Arial" w:hAnsi="Times New Roman" w:cs="Times New Roman"/>
          <w:sz w:val="24"/>
          <w:szCs w:val="24"/>
        </w:rPr>
      </w:pPr>
    </w:p>
    <w:sectPr w:rsidR="00BF02CF" w:rsidRPr="002F5FEC" w:rsidSect="009C742A">
      <w:type w:val="continuous"/>
      <w:pgSz w:w="11900" w:h="16838"/>
      <w:pgMar w:top="1440" w:right="1406" w:bottom="135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8864C9D4">
      <w:start w:val="1"/>
      <w:numFmt w:val="decimal"/>
      <w:lvlText w:val="%1."/>
      <w:lvlJc w:val="left"/>
    </w:lvl>
    <w:lvl w:ilvl="1" w:tplc="8230F3DE">
      <w:start w:val="1"/>
      <w:numFmt w:val="bullet"/>
      <w:lvlText w:val=""/>
      <w:lvlJc w:val="left"/>
    </w:lvl>
    <w:lvl w:ilvl="2" w:tplc="24B224AC">
      <w:start w:val="1"/>
      <w:numFmt w:val="bullet"/>
      <w:lvlText w:val=""/>
      <w:lvlJc w:val="left"/>
    </w:lvl>
    <w:lvl w:ilvl="3" w:tplc="21CE4D8C">
      <w:start w:val="1"/>
      <w:numFmt w:val="bullet"/>
      <w:lvlText w:val=""/>
      <w:lvlJc w:val="left"/>
    </w:lvl>
    <w:lvl w:ilvl="4" w:tplc="413883CC">
      <w:start w:val="1"/>
      <w:numFmt w:val="bullet"/>
      <w:lvlText w:val=""/>
      <w:lvlJc w:val="left"/>
    </w:lvl>
    <w:lvl w:ilvl="5" w:tplc="D0EA1C5E">
      <w:start w:val="1"/>
      <w:numFmt w:val="bullet"/>
      <w:lvlText w:val=""/>
      <w:lvlJc w:val="left"/>
    </w:lvl>
    <w:lvl w:ilvl="6" w:tplc="A1FA9B20">
      <w:start w:val="1"/>
      <w:numFmt w:val="bullet"/>
      <w:lvlText w:val=""/>
      <w:lvlJc w:val="left"/>
    </w:lvl>
    <w:lvl w:ilvl="7" w:tplc="95CAE088">
      <w:start w:val="1"/>
      <w:numFmt w:val="bullet"/>
      <w:lvlText w:val=""/>
      <w:lvlJc w:val="left"/>
    </w:lvl>
    <w:lvl w:ilvl="8" w:tplc="638EC266">
      <w:start w:val="1"/>
      <w:numFmt w:val="bullet"/>
      <w:lvlText w:val=""/>
      <w:lvlJc w:val="left"/>
    </w:lvl>
  </w:abstractNum>
  <w:abstractNum w:abstractNumId="1" w15:restartNumberingAfterBreak="0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9034F"/>
    <w:multiLevelType w:val="hybridMultilevel"/>
    <w:tmpl w:val="14126AEA"/>
    <w:lvl w:ilvl="0" w:tplc="0D8E3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C4160"/>
    <w:multiLevelType w:val="hybridMultilevel"/>
    <w:tmpl w:val="9754F6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83985">
    <w:abstractNumId w:val="0"/>
  </w:num>
  <w:num w:numId="2" w16cid:durableId="1847552992">
    <w:abstractNumId w:val="3"/>
  </w:num>
  <w:num w:numId="3" w16cid:durableId="1329555547">
    <w:abstractNumId w:val="2"/>
  </w:num>
  <w:num w:numId="4" w16cid:durableId="317611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63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857"/>
    <w:rsid w:val="00067D9A"/>
    <w:rsid w:val="000B2303"/>
    <w:rsid w:val="000F3BF6"/>
    <w:rsid w:val="000F5AA6"/>
    <w:rsid w:val="001249CE"/>
    <w:rsid w:val="001639B0"/>
    <w:rsid w:val="001F2529"/>
    <w:rsid w:val="00215810"/>
    <w:rsid w:val="002227EB"/>
    <w:rsid w:val="002F5FEC"/>
    <w:rsid w:val="003B38ED"/>
    <w:rsid w:val="00402516"/>
    <w:rsid w:val="0055055E"/>
    <w:rsid w:val="005534ED"/>
    <w:rsid w:val="00806890"/>
    <w:rsid w:val="008D7F04"/>
    <w:rsid w:val="00981DF5"/>
    <w:rsid w:val="009C742A"/>
    <w:rsid w:val="00AA184C"/>
    <w:rsid w:val="00AF10D0"/>
    <w:rsid w:val="00B61D73"/>
    <w:rsid w:val="00B65C24"/>
    <w:rsid w:val="00BC7260"/>
    <w:rsid w:val="00BF02CF"/>
    <w:rsid w:val="00D20EE7"/>
    <w:rsid w:val="00D5671C"/>
    <w:rsid w:val="00DD4857"/>
    <w:rsid w:val="00DE15E7"/>
    <w:rsid w:val="00EF3C7A"/>
    <w:rsid w:val="00F069AF"/>
    <w:rsid w:val="00F6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B6EFB"/>
  <w15:docId w15:val="{BC79AAF7-C52D-4EFE-BA8C-9FB2E6F4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PlainTable11">
    <w:name w:val="Plain Table 11"/>
    <w:basedOn w:val="TableNormal"/>
    <w:uiPriority w:val="41"/>
    <w:rsid w:val="00DD485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3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39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D7F04"/>
    <w:pPr>
      <w:widowControl w:val="0"/>
      <w:autoSpaceDE w:val="0"/>
      <w:autoSpaceDN w:val="0"/>
      <w:ind w:left="832" w:hanging="361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Besim Tabaković</cp:lastModifiedBy>
  <cp:revision>5</cp:revision>
  <cp:lastPrinted>2025-08-04T09:00:00Z</cp:lastPrinted>
  <dcterms:created xsi:type="dcterms:W3CDTF">2025-07-14T12:12:00Z</dcterms:created>
  <dcterms:modified xsi:type="dcterms:W3CDTF">2025-08-04T09:00:00Z</dcterms:modified>
</cp:coreProperties>
</file>